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A22F" w14:textId="77777777" w:rsidR="00CE1E25" w:rsidRPr="00CE1E25" w:rsidRDefault="00731EE6" w:rsidP="00CE1E2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ПОСТ</w:t>
      </w:r>
      <w:r w:rsidR="005245BA">
        <w:rPr>
          <w:rFonts w:ascii="Times New Roman" w:hAnsi="Times New Roman"/>
          <w:b/>
          <w:sz w:val="28"/>
          <w:szCs w:val="28"/>
          <w:lang w:eastAsia="zh-CN"/>
        </w:rPr>
        <w:t xml:space="preserve"> – </w:t>
      </w:r>
      <w:r>
        <w:rPr>
          <w:rFonts w:ascii="Times New Roman" w:hAnsi="Times New Roman"/>
          <w:b/>
          <w:sz w:val="28"/>
          <w:szCs w:val="28"/>
          <w:lang w:eastAsia="zh-CN"/>
        </w:rPr>
        <w:t>РЕЛИЗ</w:t>
      </w:r>
    </w:p>
    <w:p w14:paraId="6A4CEC9F" w14:textId="77777777" w:rsidR="00CE1E25" w:rsidRPr="00CE1E25" w:rsidRDefault="00CE1E25" w:rsidP="00CE1E25">
      <w:pPr>
        <w:keepNext/>
        <w:numPr>
          <w:ilvl w:val="2"/>
          <w:numId w:val="0"/>
        </w:numPr>
        <w:tabs>
          <w:tab w:val="num" w:pos="0"/>
        </w:tabs>
        <w:suppressAutoHyphens/>
        <w:spacing w:after="0"/>
        <w:ind w:left="720" w:hanging="720"/>
        <w:jc w:val="center"/>
        <w:outlineLvl w:val="2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CE1E25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</w:t>
      </w:r>
    </w:p>
    <w:p w14:paraId="241E70CC" w14:textId="77777777" w:rsidR="00CE1E25" w:rsidRPr="00CE1E25" w:rsidRDefault="00CE1E25" w:rsidP="00CE1E2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CE1E25">
        <w:rPr>
          <w:rFonts w:ascii="Times New Roman" w:eastAsia="Arial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zh-CN"/>
        </w:rPr>
        <w:t xml:space="preserve">    </w:t>
      </w:r>
      <w:r w:rsidRPr="00B40639">
        <w:rPr>
          <w:rFonts w:ascii="Times New Roman" w:hAnsi="Times New Roman"/>
          <w:i/>
          <w:sz w:val="28"/>
          <w:szCs w:val="28"/>
          <w:lang w:eastAsia="zh-CN"/>
        </w:rPr>
        <w:t>«</w:t>
      </w:r>
      <w:r w:rsidR="005245BA" w:rsidRPr="00B40639">
        <w:rPr>
          <w:rFonts w:ascii="Times New Roman" w:hAnsi="Times New Roman"/>
          <w:i/>
          <w:sz w:val="28"/>
          <w:szCs w:val="28"/>
          <w:lang w:eastAsia="zh-CN"/>
        </w:rPr>
        <w:t>2</w:t>
      </w:r>
      <w:r w:rsidR="00A35B33" w:rsidRPr="00B40639">
        <w:rPr>
          <w:rFonts w:ascii="Times New Roman" w:hAnsi="Times New Roman"/>
          <w:i/>
          <w:sz w:val="28"/>
          <w:szCs w:val="28"/>
          <w:lang w:eastAsia="zh-CN"/>
        </w:rPr>
        <w:t>1</w:t>
      </w:r>
      <w:r w:rsidRPr="00B40639">
        <w:rPr>
          <w:rFonts w:ascii="Times New Roman" w:hAnsi="Times New Roman"/>
          <w:i/>
          <w:sz w:val="28"/>
          <w:szCs w:val="28"/>
          <w:lang w:eastAsia="zh-CN"/>
        </w:rPr>
        <w:t>»</w:t>
      </w:r>
      <w:r w:rsidRPr="00B40639">
        <w:rPr>
          <w:rFonts w:ascii="Times New Roman" w:eastAsia="Arial" w:hAnsi="Times New Roman"/>
          <w:i/>
          <w:sz w:val="28"/>
          <w:szCs w:val="28"/>
          <w:lang w:eastAsia="zh-CN"/>
        </w:rPr>
        <w:t xml:space="preserve"> декабря </w:t>
      </w:r>
      <w:r w:rsidRPr="00B40639">
        <w:rPr>
          <w:rFonts w:ascii="Times New Roman" w:hAnsi="Times New Roman"/>
          <w:i/>
          <w:sz w:val="28"/>
          <w:szCs w:val="28"/>
          <w:lang w:eastAsia="zh-CN"/>
        </w:rPr>
        <w:t>201</w:t>
      </w:r>
      <w:r w:rsidR="005245BA" w:rsidRPr="00B40639">
        <w:rPr>
          <w:rFonts w:ascii="Times New Roman" w:hAnsi="Times New Roman"/>
          <w:i/>
          <w:sz w:val="28"/>
          <w:szCs w:val="28"/>
          <w:lang w:eastAsia="zh-CN"/>
        </w:rPr>
        <w:t>7</w:t>
      </w:r>
      <w:r w:rsidRPr="00B40639">
        <w:rPr>
          <w:rFonts w:ascii="Times New Roman" w:eastAsia="Arial" w:hAnsi="Times New Roman"/>
          <w:i/>
          <w:sz w:val="28"/>
          <w:szCs w:val="28"/>
          <w:lang w:eastAsia="zh-CN"/>
        </w:rPr>
        <w:t xml:space="preserve"> </w:t>
      </w:r>
      <w:r w:rsidRPr="00B40639">
        <w:rPr>
          <w:rFonts w:ascii="Times New Roman" w:hAnsi="Times New Roman"/>
          <w:i/>
          <w:sz w:val="28"/>
          <w:szCs w:val="28"/>
          <w:lang w:eastAsia="zh-CN"/>
        </w:rPr>
        <w:t>г</w:t>
      </w:r>
      <w:r w:rsidRPr="00CE1E25">
        <w:rPr>
          <w:rFonts w:ascii="Times New Roman" w:hAnsi="Times New Roman"/>
          <w:sz w:val="28"/>
          <w:szCs w:val="28"/>
          <w:lang w:eastAsia="zh-CN"/>
        </w:rPr>
        <w:t>.</w:t>
      </w:r>
    </w:p>
    <w:p w14:paraId="3ED9FE34" w14:textId="77777777" w:rsidR="00CE1E25" w:rsidRPr="00CE1E25" w:rsidRDefault="00CE1E25" w:rsidP="00CE1E25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14:paraId="4BF9DE4B" w14:textId="77777777" w:rsidR="00034E72" w:rsidRPr="00B40639" w:rsidRDefault="00CE1E25" w:rsidP="00CE1E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Об итогах </w:t>
      </w:r>
      <w:r w:rsidR="00034E72"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участия государственного автономного учреждения </w:t>
      </w:r>
    </w:p>
    <w:p w14:paraId="4BD1AF13" w14:textId="77777777" w:rsidR="00715D28" w:rsidRDefault="00034E72" w:rsidP="00034E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Самарской области «Организационный центр спортивных мероприятий» </w:t>
      </w:r>
    </w:p>
    <w:p w14:paraId="46363ED9" w14:textId="77777777" w:rsidR="00CE1E25" w:rsidRPr="00B40639" w:rsidRDefault="00034E72" w:rsidP="00034E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>во Всероссийск</w:t>
      </w:r>
      <w:r w:rsidR="0016255E"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их </w:t>
      </w: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>акци</w:t>
      </w:r>
      <w:r w:rsidR="0016255E" w:rsidRPr="00B40639">
        <w:rPr>
          <w:rFonts w:ascii="Times New Roman" w:hAnsi="Times New Roman"/>
          <w:sz w:val="28"/>
          <w:szCs w:val="28"/>
          <w:u w:val="single"/>
          <w:lang w:eastAsia="zh-CN"/>
        </w:rPr>
        <w:t>ях</w:t>
      </w: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: </w:t>
      </w:r>
      <w:r w:rsidR="005245BA" w:rsidRPr="00B40639">
        <w:rPr>
          <w:rFonts w:ascii="Times New Roman" w:hAnsi="Times New Roman"/>
          <w:sz w:val="28"/>
          <w:szCs w:val="28"/>
          <w:u w:val="single"/>
          <w:lang w:eastAsia="zh-CN"/>
        </w:rPr>
        <w:t xml:space="preserve">«Я выбираю спорт!» и </w:t>
      </w:r>
      <w:r w:rsidRPr="00B40639">
        <w:rPr>
          <w:rFonts w:ascii="Times New Roman" w:hAnsi="Times New Roman"/>
          <w:sz w:val="28"/>
          <w:szCs w:val="28"/>
          <w:u w:val="single"/>
          <w:lang w:eastAsia="zh-CN"/>
        </w:rPr>
        <w:t>«Зарядка с чемпионом»</w:t>
      </w:r>
    </w:p>
    <w:p w14:paraId="2A15E798" w14:textId="77777777" w:rsidR="005245BA" w:rsidRPr="00B40639" w:rsidRDefault="005245BA" w:rsidP="00524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2871D" w14:textId="77777777" w:rsidR="007200D0" w:rsidRDefault="007200D0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проведением акций осуществлялось Министерством спорта Российской Федерации.</w:t>
      </w:r>
    </w:p>
    <w:p w14:paraId="4FE635A8" w14:textId="77777777" w:rsidR="007200D0" w:rsidRDefault="007200D0" w:rsidP="00720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подведения итогов акций формировалась конкурсная комиссия, которая провела экспертную оценку в соответствии с утверждёнными критериями Положений о Всероссийских акциях: «Я выбираю спорт!» и «Зарядка с чемпионом».</w:t>
      </w:r>
    </w:p>
    <w:p w14:paraId="4DA54ADE" w14:textId="77777777" w:rsidR="002D30D0" w:rsidRDefault="002D30D0" w:rsidP="00720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экспертной оценки являлись оценочные листы членов конкурсных комиссий, на основании которых по наибольшей сумме баллов определялись победители в номинациях, в каждой группе участников.</w:t>
      </w:r>
    </w:p>
    <w:p w14:paraId="59360282" w14:textId="77777777" w:rsidR="00034E72" w:rsidRDefault="00B40639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34E72" w:rsidRPr="00034E72">
        <w:rPr>
          <w:rFonts w:ascii="Times New Roman" w:hAnsi="Times New Roman"/>
          <w:sz w:val="28"/>
          <w:szCs w:val="28"/>
        </w:rPr>
        <w:t xml:space="preserve"> номинации </w:t>
      </w:r>
      <w:r w:rsidR="006D11CD" w:rsidRPr="00B40639">
        <w:rPr>
          <w:rFonts w:ascii="Times New Roman" w:hAnsi="Times New Roman"/>
          <w:sz w:val="28"/>
          <w:szCs w:val="28"/>
        </w:rPr>
        <w:t>«За отличную организацию Всероссийской акции</w:t>
      </w:r>
      <w:r w:rsidR="008F0AC6">
        <w:rPr>
          <w:rFonts w:ascii="Times New Roman" w:hAnsi="Times New Roman"/>
          <w:sz w:val="28"/>
          <w:szCs w:val="28"/>
        </w:rPr>
        <w:t xml:space="preserve"> </w:t>
      </w:r>
      <w:r w:rsidR="006D11CD" w:rsidRPr="00B40639">
        <w:rPr>
          <w:rFonts w:ascii="Times New Roman" w:hAnsi="Times New Roman"/>
          <w:sz w:val="28"/>
          <w:szCs w:val="28"/>
        </w:rPr>
        <w:t>«Я выбираю спорт!» на объектах спорта, построенных в рамках ФЦП»</w:t>
      </w:r>
      <w:r w:rsidR="006D11CD">
        <w:rPr>
          <w:rFonts w:ascii="Times New Roman" w:hAnsi="Times New Roman"/>
          <w:sz w:val="28"/>
          <w:szCs w:val="28"/>
        </w:rPr>
        <w:t xml:space="preserve"> </w:t>
      </w:r>
      <w:r w:rsidR="006D11CD" w:rsidRPr="006D11CD">
        <w:rPr>
          <w:rFonts w:ascii="Times New Roman" w:hAnsi="Times New Roman"/>
          <w:sz w:val="28"/>
          <w:szCs w:val="28"/>
        </w:rPr>
        <w:t> </w:t>
      </w:r>
      <w:r w:rsidR="006D11CD">
        <w:rPr>
          <w:rFonts w:ascii="Times New Roman" w:hAnsi="Times New Roman"/>
          <w:sz w:val="28"/>
          <w:szCs w:val="28"/>
        </w:rPr>
        <w:t xml:space="preserve">в группе среди </w:t>
      </w:r>
      <w:r w:rsidR="006D11CD" w:rsidRPr="006D11CD">
        <w:rPr>
          <w:rFonts w:ascii="Times New Roman" w:hAnsi="Times New Roman"/>
          <w:sz w:val="28"/>
          <w:szCs w:val="28"/>
        </w:rPr>
        <w:t>физкультурно</w:t>
      </w:r>
      <w:r w:rsidR="008F0AC6">
        <w:rPr>
          <w:rFonts w:ascii="Times New Roman" w:hAnsi="Times New Roman"/>
          <w:sz w:val="28"/>
          <w:szCs w:val="28"/>
        </w:rPr>
        <w:t>-</w:t>
      </w:r>
      <w:r w:rsidR="006D11CD" w:rsidRPr="006D11CD">
        <w:rPr>
          <w:rFonts w:ascii="Times New Roman" w:hAnsi="Times New Roman"/>
          <w:sz w:val="28"/>
          <w:szCs w:val="28"/>
        </w:rPr>
        <w:t>спортивны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организаци</w:t>
      </w:r>
      <w:r w:rsidR="006D11CD">
        <w:rPr>
          <w:rFonts w:ascii="Times New Roman" w:hAnsi="Times New Roman"/>
          <w:sz w:val="28"/>
          <w:szCs w:val="28"/>
        </w:rPr>
        <w:t>й</w:t>
      </w:r>
      <w:r w:rsidR="006D11CD" w:rsidRPr="006D11CD">
        <w:rPr>
          <w:rFonts w:ascii="Times New Roman" w:hAnsi="Times New Roman"/>
          <w:sz w:val="28"/>
          <w:szCs w:val="28"/>
        </w:rPr>
        <w:t>, образовательны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D11CD" w:rsidRPr="006D11CD">
        <w:rPr>
          <w:rFonts w:ascii="Times New Roman" w:hAnsi="Times New Roman"/>
          <w:sz w:val="28"/>
          <w:szCs w:val="28"/>
        </w:rPr>
        <w:t>организаци</w:t>
      </w:r>
      <w:r w:rsidR="006D11CD">
        <w:rPr>
          <w:rFonts w:ascii="Times New Roman" w:hAnsi="Times New Roman"/>
          <w:sz w:val="28"/>
          <w:szCs w:val="28"/>
        </w:rPr>
        <w:t>й</w:t>
      </w:r>
      <w:r w:rsidR="006D11CD" w:rsidRPr="006D11CD">
        <w:rPr>
          <w:rFonts w:ascii="Times New Roman" w:hAnsi="Times New Roman"/>
          <w:sz w:val="28"/>
          <w:szCs w:val="28"/>
        </w:rPr>
        <w:t>, физкультурно</w:t>
      </w:r>
      <w:r w:rsidR="008F0AC6">
        <w:rPr>
          <w:rFonts w:ascii="Times New Roman" w:hAnsi="Times New Roman"/>
          <w:sz w:val="28"/>
          <w:szCs w:val="28"/>
        </w:rPr>
        <w:t>-</w:t>
      </w:r>
      <w:r w:rsidR="006D11CD" w:rsidRPr="006D11CD">
        <w:rPr>
          <w:rFonts w:ascii="Times New Roman" w:hAnsi="Times New Roman"/>
          <w:sz w:val="28"/>
          <w:szCs w:val="28"/>
        </w:rPr>
        <w:t>спортивны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клуб</w:t>
      </w:r>
      <w:r w:rsidR="006D11CD">
        <w:rPr>
          <w:rFonts w:ascii="Times New Roman" w:hAnsi="Times New Roman"/>
          <w:sz w:val="28"/>
          <w:szCs w:val="28"/>
        </w:rPr>
        <w:t>ов</w:t>
      </w:r>
      <w:r w:rsidR="006D11CD" w:rsidRPr="006D11CD">
        <w:rPr>
          <w:rFonts w:ascii="Times New Roman" w:hAnsi="Times New Roman"/>
          <w:sz w:val="28"/>
          <w:szCs w:val="28"/>
        </w:rPr>
        <w:t xml:space="preserve"> по месту жительства, официально зарегистрированны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и обеспечивающи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развитие физической культуры и спорта, общественны</w:t>
      </w:r>
      <w:r w:rsidR="006D11CD">
        <w:rPr>
          <w:rFonts w:ascii="Times New Roman" w:hAnsi="Times New Roman"/>
          <w:sz w:val="28"/>
          <w:szCs w:val="28"/>
        </w:rPr>
        <w:t>х</w:t>
      </w:r>
      <w:r w:rsidR="006D11CD" w:rsidRPr="006D11CD">
        <w:rPr>
          <w:rFonts w:ascii="Times New Roman" w:hAnsi="Times New Roman"/>
          <w:sz w:val="28"/>
          <w:szCs w:val="28"/>
        </w:rPr>
        <w:t xml:space="preserve"> организаци</w:t>
      </w:r>
      <w:r w:rsidR="006D11CD">
        <w:rPr>
          <w:rFonts w:ascii="Times New Roman" w:hAnsi="Times New Roman"/>
          <w:sz w:val="28"/>
          <w:szCs w:val="28"/>
        </w:rPr>
        <w:t>й</w:t>
      </w:r>
      <w:r w:rsidR="006D11CD" w:rsidRPr="006D11CD">
        <w:rPr>
          <w:rFonts w:ascii="Times New Roman" w:hAnsi="Times New Roman"/>
          <w:sz w:val="28"/>
          <w:szCs w:val="28"/>
        </w:rPr>
        <w:t xml:space="preserve"> и объединени</w:t>
      </w:r>
      <w:r w:rsidR="006D11CD">
        <w:rPr>
          <w:rFonts w:ascii="Times New Roman" w:hAnsi="Times New Roman"/>
          <w:sz w:val="28"/>
          <w:szCs w:val="28"/>
        </w:rPr>
        <w:t xml:space="preserve">й, </w:t>
      </w:r>
      <w:r w:rsidR="00DB292D">
        <w:rPr>
          <w:rFonts w:ascii="Times New Roman" w:hAnsi="Times New Roman"/>
          <w:sz w:val="28"/>
          <w:szCs w:val="28"/>
        </w:rPr>
        <w:t xml:space="preserve">победитель – </w:t>
      </w:r>
      <w:r w:rsidR="00034E72">
        <w:rPr>
          <w:rFonts w:ascii="Times New Roman" w:hAnsi="Times New Roman"/>
          <w:sz w:val="28"/>
          <w:szCs w:val="28"/>
        </w:rPr>
        <w:t>г</w:t>
      </w:r>
      <w:r w:rsidR="00034E72" w:rsidRPr="00034E72">
        <w:rPr>
          <w:rFonts w:ascii="Times New Roman" w:hAnsi="Times New Roman"/>
          <w:sz w:val="28"/>
          <w:szCs w:val="28"/>
        </w:rPr>
        <w:t>осударственное автономное учреждение Самарской области «Организационный</w:t>
      </w:r>
      <w:r w:rsidR="00034E72">
        <w:rPr>
          <w:rFonts w:ascii="Times New Roman" w:hAnsi="Times New Roman"/>
          <w:sz w:val="28"/>
          <w:szCs w:val="28"/>
        </w:rPr>
        <w:t xml:space="preserve"> центр спортивных мероприятий».</w:t>
      </w:r>
    </w:p>
    <w:p w14:paraId="080B2998" w14:textId="77777777" w:rsidR="00AB251E" w:rsidRDefault="001A2DE7" w:rsidP="00AB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DE7">
        <w:rPr>
          <w:rFonts w:ascii="Times New Roman" w:hAnsi="Times New Roman"/>
          <w:sz w:val="28"/>
          <w:szCs w:val="28"/>
        </w:rPr>
        <w:t>В номинации «За отличную организацию Всероссийской акции «</w:t>
      </w:r>
      <w:r>
        <w:rPr>
          <w:rFonts w:ascii="Times New Roman" w:hAnsi="Times New Roman"/>
          <w:sz w:val="28"/>
          <w:szCs w:val="28"/>
        </w:rPr>
        <w:t>Зарядка с чемпионом</w:t>
      </w:r>
      <w:r w:rsidRPr="001A2DE7">
        <w:rPr>
          <w:rFonts w:ascii="Times New Roman" w:hAnsi="Times New Roman"/>
          <w:sz w:val="28"/>
          <w:szCs w:val="28"/>
        </w:rPr>
        <w:t>» на объектах спорта, построенных в рамках ФЦП»  в группе среди физкультурно</w:t>
      </w:r>
      <w:r w:rsidR="008F0AC6">
        <w:rPr>
          <w:rFonts w:ascii="Times New Roman" w:hAnsi="Times New Roman"/>
          <w:sz w:val="28"/>
          <w:szCs w:val="28"/>
        </w:rPr>
        <w:t>-</w:t>
      </w:r>
      <w:r w:rsidRPr="001A2DE7">
        <w:rPr>
          <w:rFonts w:ascii="Times New Roman" w:hAnsi="Times New Roman"/>
          <w:sz w:val="28"/>
          <w:szCs w:val="28"/>
        </w:rPr>
        <w:t>спортивных организаций, образовательных организаций, физкультурно</w:t>
      </w:r>
      <w:r w:rsidR="008F0AC6">
        <w:rPr>
          <w:rFonts w:ascii="Times New Roman" w:hAnsi="Times New Roman"/>
          <w:sz w:val="28"/>
          <w:szCs w:val="28"/>
        </w:rPr>
        <w:t>-</w:t>
      </w:r>
      <w:r w:rsidRPr="001A2DE7">
        <w:rPr>
          <w:rFonts w:ascii="Times New Roman" w:hAnsi="Times New Roman"/>
          <w:sz w:val="28"/>
          <w:szCs w:val="28"/>
        </w:rPr>
        <w:t>спортивных клубов по месту жительства, официально зарегистрированных и обеспечивающих развитие физической культуры и спорта, общественных организаций и объединений, победитель – государственное автономное учреждение Самарской области «Организационный центр спортивных мероприятий».</w:t>
      </w:r>
    </w:p>
    <w:p w14:paraId="2F476311" w14:textId="77777777" w:rsidR="007200D0" w:rsidRDefault="004C797D" w:rsidP="00AB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Дипломами Министерства спорта Российской Федерации з</w:t>
      </w:r>
      <w:r w:rsidR="00715D28">
        <w:rPr>
          <w:rFonts w:ascii="Times New Roman" w:hAnsi="Times New Roman"/>
          <w:sz w:val="28"/>
          <w:szCs w:val="28"/>
        </w:rPr>
        <w:t xml:space="preserve">а победу во Всероссийских акциях: «Я выбираю спорт!» и «Зарядка с чемпионом» </w:t>
      </w:r>
      <w:r w:rsidR="00AC36CA">
        <w:rPr>
          <w:rFonts w:ascii="Times New Roman" w:hAnsi="Times New Roman"/>
          <w:sz w:val="28"/>
          <w:szCs w:val="28"/>
        </w:rPr>
        <w:t xml:space="preserve">награжден – </w:t>
      </w:r>
      <w:r w:rsidR="00715D28">
        <w:rPr>
          <w:rFonts w:ascii="Times New Roman" w:hAnsi="Times New Roman"/>
          <w:sz w:val="28"/>
          <w:szCs w:val="28"/>
        </w:rPr>
        <w:t>ГАУ СО «ОЦСМ»</w:t>
      </w:r>
      <w:r w:rsidR="00AC36CA">
        <w:rPr>
          <w:rFonts w:ascii="Times New Roman" w:hAnsi="Times New Roman"/>
          <w:sz w:val="28"/>
          <w:szCs w:val="28"/>
        </w:rPr>
        <w:t>.</w:t>
      </w:r>
    </w:p>
    <w:p w14:paraId="60B05B84" w14:textId="77777777" w:rsidR="00B40639" w:rsidRDefault="00AB251E" w:rsidP="00AB2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с заслуженной победой коллектив ГАУ СО «ОЦСМ»!</w:t>
      </w:r>
    </w:p>
    <w:p w14:paraId="68B3B6B6" w14:textId="77777777" w:rsidR="001A2DE7" w:rsidRDefault="00B40639" w:rsidP="007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1754333" w14:textId="77777777" w:rsidR="001A2DE7" w:rsidRDefault="001A2DE7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FE8A0" w14:textId="77777777" w:rsidR="00715D28" w:rsidRDefault="00715D28" w:rsidP="007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C0796" w14:textId="77777777" w:rsidR="00AC36CA" w:rsidRDefault="00AC36CA" w:rsidP="00034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BC793" w14:textId="77777777" w:rsidR="00CE1E25" w:rsidRDefault="00CE1E25" w:rsidP="00CE1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К.А.Майоров</w:t>
      </w:r>
    </w:p>
    <w:p w14:paraId="4E145A8C" w14:textId="77777777" w:rsidR="00CE1E25" w:rsidRPr="00B01324" w:rsidRDefault="00CE1E25" w:rsidP="00CE1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212 04 96</w:t>
      </w:r>
    </w:p>
    <w:sectPr w:rsidR="00CE1E25" w:rsidRPr="00B01324" w:rsidSect="001D2AAE">
      <w:head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6B96E" w14:textId="77777777" w:rsidR="00890D30" w:rsidRDefault="00890D30" w:rsidP="004C4D87">
      <w:pPr>
        <w:spacing w:after="0" w:line="240" w:lineRule="auto"/>
      </w:pPr>
      <w:r>
        <w:separator/>
      </w:r>
    </w:p>
  </w:endnote>
  <w:endnote w:type="continuationSeparator" w:id="0">
    <w:p w14:paraId="75918085" w14:textId="77777777" w:rsidR="00890D30" w:rsidRDefault="00890D30" w:rsidP="004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EA23" w14:textId="77777777" w:rsidR="00890D30" w:rsidRDefault="00890D30" w:rsidP="004C4D87">
      <w:pPr>
        <w:spacing w:after="0" w:line="240" w:lineRule="auto"/>
      </w:pPr>
      <w:r>
        <w:separator/>
      </w:r>
    </w:p>
  </w:footnote>
  <w:footnote w:type="continuationSeparator" w:id="0">
    <w:p w14:paraId="7279EFC8" w14:textId="77777777" w:rsidR="00890D30" w:rsidRDefault="00890D30" w:rsidP="004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30587"/>
      <w:docPartObj>
        <w:docPartGallery w:val="Page Numbers (Top of Page)"/>
        <w:docPartUnique/>
      </w:docPartObj>
    </w:sdtPr>
    <w:sdtEndPr/>
    <w:sdtContent>
      <w:p w14:paraId="6DDF636D" w14:textId="77777777" w:rsidR="004C4D87" w:rsidRDefault="004C4D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CA">
          <w:rPr>
            <w:noProof/>
          </w:rPr>
          <w:t>2</w:t>
        </w:r>
        <w:r>
          <w:fldChar w:fldCharType="end"/>
        </w:r>
      </w:p>
    </w:sdtContent>
  </w:sdt>
  <w:p w14:paraId="2DF64C21" w14:textId="77777777" w:rsidR="004C4D87" w:rsidRDefault="004C4D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85"/>
    <w:rsid w:val="00005F4A"/>
    <w:rsid w:val="00023D2F"/>
    <w:rsid w:val="00034E72"/>
    <w:rsid w:val="00047F26"/>
    <w:rsid w:val="0008428A"/>
    <w:rsid w:val="001059EA"/>
    <w:rsid w:val="001406AB"/>
    <w:rsid w:val="0015363B"/>
    <w:rsid w:val="0016255E"/>
    <w:rsid w:val="001A2DE7"/>
    <w:rsid w:val="001A4B9E"/>
    <w:rsid w:val="001A71CE"/>
    <w:rsid w:val="001A7D90"/>
    <w:rsid w:val="001D2AAE"/>
    <w:rsid w:val="001F2D4A"/>
    <w:rsid w:val="002353F8"/>
    <w:rsid w:val="00255450"/>
    <w:rsid w:val="002612B9"/>
    <w:rsid w:val="00291DFF"/>
    <w:rsid w:val="002A3A59"/>
    <w:rsid w:val="002A3B57"/>
    <w:rsid w:val="002D30D0"/>
    <w:rsid w:val="002D4260"/>
    <w:rsid w:val="00306E20"/>
    <w:rsid w:val="00327BC7"/>
    <w:rsid w:val="003B2ED6"/>
    <w:rsid w:val="003F35C1"/>
    <w:rsid w:val="0040632D"/>
    <w:rsid w:val="00441AED"/>
    <w:rsid w:val="00492D4B"/>
    <w:rsid w:val="004B043D"/>
    <w:rsid w:val="004B5595"/>
    <w:rsid w:val="004C4D87"/>
    <w:rsid w:val="004C797D"/>
    <w:rsid w:val="004D623E"/>
    <w:rsid w:val="004E5375"/>
    <w:rsid w:val="00510D97"/>
    <w:rsid w:val="005245BA"/>
    <w:rsid w:val="00535E02"/>
    <w:rsid w:val="00554BFC"/>
    <w:rsid w:val="00575587"/>
    <w:rsid w:val="00584B07"/>
    <w:rsid w:val="005A335A"/>
    <w:rsid w:val="005C39E3"/>
    <w:rsid w:val="00600B44"/>
    <w:rsid w:val="00605E36"/>
    <w:rsid w:val="0061460A"/>
    <w:rsid w:val="00624B3D"/>
    <w:rsid w:val="00640F58"/>
    <w:rsid w:val="00665696"/>
    <w:rsid w:val="00674640"/>
    <w:rsid w:val="006D11CD"/>
    <w:rsid w:val="006D31DD"/>
    <w:rsid w:val="006E4C76"/>
    <w:rsid w:val="00715D28"/>
    <w:rsid w:val="007200D0"/>
    <w:rsid w:val="00731EE6"/>
    <w:rsid w:val="00754B20"/>
    <w:rsid w:val="00762242"/>
    <w:rsid w:val="0076330F"/>
    <w:rsid w:val="007639AE"/>
    <w:rsid w:val="00765404"/>
    <w:rsid w:val="00792B81"/>
    <w:rsid w:val="007974AE"/>
    <w:rsid w:val="007974EE"/>
    <w:rsid w:val="007A40D1"/>
    <w:rsid w:val="007E7BA0"/>
    <w:rsid w:val="00815D5A"/>
    <w:rsid w:val="00840C58"/>
    <w:rsid w:val="00873B7E"/>
    <w:rsid w:val="00890433"/>
    <w:rsid w:val="00890D30"/>
    <w:rsid w:val="00891697"/>
    <w:rsid w:val="0089192F"/>
    <w:rsid w:val="008A797F"/>
    <w:rsid w:val="008C0BF9"/>
    <w:rsid w:val="008C2C7E"/>
    <w:rsid w:val="008C3485"/>
    <w:rsid w:val="008D63A8"/>
    <w:rsid w:val="008F0AC6"/>
    <w:rsid w:val="008F79B1"/>
    <w:rsid w:val="00913A75"/>
    <w:rsid w:val="00922C1A"/>
    <w:rsid w:val="0092617D"/>
    <w:rsid w:val="00944375"/>
    <w:rsid w:val="00981D1B"/>
    <w:rsid w:val="00991E10"/>
    <w:rsid w:val="009C5B67"/>
    <w:rsid w:val="009D05D5"/>
    <w:rsid w:val="009D5DD4"/>
    <w:rsid w:val="009F04BA"/>
    <w:rsid w:val="009F12CF"/>
    <w:rsid w:val="009F5DF9"/>
    <w:rsid w:val="00A14469"/>
    <w:rsid w:val="00A15590"/>
    <w:rsid w:val="00A205BC"/>
    <w:rsid w:val="00A35B33"/>
    <w:rsid w:val="00A434D0"/>
    <w:rsid w:val="00AB251E"/>
    <w:rsid w:val="00AC36CA"/>
    <w:rsid w:val="00AD1882"/>
    <w:rsid w:val="00B01324"/>
    <w:rsid w:val="00B33F19"/>
    <w:rsid w:val="00B40639"/>
    <w:rsid w:val="00B71DAF"/>
    <w:rsid w:val="00B8005F"/>
    <w:rsid w:val="00B80B09"/>
    <w:rsid w:val="00BB1FDB"/>
    <w:rsid w:val="00BF3880"/>
    <w:rsid w:val="00C04F3B"/>
    <w:rsid w:val="00C30A4F"/>
    <w:rsid w:val="00C364C5"/>
    <w:rsid w:val="00C41501"/>
    <w:rsid w:val="00C45F64"/>
    <w:rsid w:val="00C46883"/>
    <w:rsid w:val="00C50879"/>
    <w:rsid w:val="00C73B89"/>
    <w:rsid w:val="00C84A00"/>
    <w:rsid w:val="00C910B4"/>
    <w:rsid w:val="00C92BEE"/>
    <w:rsid w:val="00C935B3"/>
    <w:rsid w:val="00CA1DED"/>
    <w:rsid w:val="00CC44FC"/>
    <w:rsid w:val="00CE1E25"/>
    <w:rsid w:val="00CF78F4"/>
    <w:rsid w:val="00D04809"/>
    <w:rsid w:val="00D060B3"/>
    <w:rsid w:val="00D325A9"/>
    <w:rsid w:val="00D42BFA"/>
    <w:rsid w:val="00D51F04"/>
    <w:rsid w:val="00D629DA"/>
    <w:rsid w:val="00D93B91"/>
    <w:rsid w:val="00DB292D"/>
    <w:rsid w:val="00DB3D1B"/>
    <w:rsid w:val="00DB50B1"/>
    <w:rsid w:val="00DD2931"/>
    <w:rsid w:val="00DE6868"/>
    <w:rsid w:val="00E152E2"/>
    <w:rsid w:val="00E3548D"/>
    <w:rsid w:val="00E5217E"/>
    <w:rsid w:val="00E61257"/>
    <w:rsid w:val="00EB76D4"/>
    <w:rsid w:val="00ED45C0"/>
    <w:rsid w:val="00F8024E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8B25"/>
  <w15:docId w15:val="{601ABFD0-A0D6-41F4-8D44-2ECD0B0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C2C7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8C2C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D8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D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B. Movsheva</dc:creator>
  <cp:lastModifiedBy>Пользователь Microsoft Office</cp:lastModifiedBy>
  <cp:revision>2</cp:revision>
  <cp:lastPrinted>2016-08-16T12:33:00Z</cp:lastPrinted>
  <dcterms:created xsi:type="dcterms:W3CDTF">2017-12-21T13:39:00Z</dcterms:created>
  <dcterms:modified xsi:type="dcterms:W3CDTF">2017-12-21T13:39:00Z</dcterms:modified>
</cp:coreProperties>
</file>